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A817" w14:textId="77777777" w:rsidR="002A7DCD" w:rsidRDefault="002A7DCD">
      <w:pPr>
        <w:pStyle w:val="MSgBright"/>
        <w:ind w:right="-1"/>
        <w:jc w:val="center"/>
        <w:rPr>
          <w:sz w:val="21"/>
          <w:szCs w:val="21"/>
        </w:rPr>
      </w:pPr>
      <w:r>
        <w:rPr>
          <w:rStyle w:val="10"/>
          <w:rFonts w:hint="eastAsia"/>
        </w:rPr>
        <w:t>申請書類等一覧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99" w:type="dxa"/>
          <w:bottom w:w="23" w:type="dxa"/>
          <w:right w:w="99" w:type="dxa"/>
        </w:tblCellMar>
        <w:tblLook w:val="0000" w:firstRow="0" w:lastRow="0" w:firstColumn="0" w:lastColumn="0" w:noHBand="0" w:noVBand="0"/>
      </w:tblPr>
      <w:tblGrid>
        <w:gridCol w:w="2585"/>
        <w:gridCol w:w="6943"/>
      </w:tblGrid>
      <w:tr w:rsidR="002A7DCD" w14:paraId="22A344F1" w14:textId="77777777">
        <w:trPr>
          <w:cantSplit/>
          <w:trHeight w:hRule="exact" w:val="454"/>
        </w:trPr>
        <w:tc>
          <w:tcPr>
            <w:tcW w:w="2613" w:type="dxa"/>
            <w:shd w:val="clear" w:color="auto" w:fill="FFFF00"/>
            <w:vAlign w:val="center"/>
          </w:tcPr>
          <w:p w14:paraId="29D77C95" w14:textId="77777777" w:rsidR="002A7DCD" w:rsidRDefault="002A7DCD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施設名</w:t>
            </w:r>
          </w:p>
        </w:tc>
        <w:tc>
          <w:tcPr>
            <w:tcW w:w="7035" w:type="dxa"/>
            <w:vAlign w:val="center"/>
          </w:tcPr>
          <w:p w14:paraId="4AD32E47" w14:textId="0CF84EA4" w:rsidR="002A7DCD" w:rsidRPr="00D250A4" w:rsidRDefault="00BC01AF" w:rsidP="00CA44FB">
            <w:pPr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pacing w:val="-8"/>
                <w:sz w:val="22"/>
                <w:szCs w:val="22"/>
              </w:rPr>
              <w:t>足利</w:t>
            </w:r>
            <w:r w:rsidR="00CA44FB" w:rsidRPr="00593934">
              <w:rPr>
                <w:rFonts w:hint="eastAsia"/>
                <w:bCs/>
                <w:spacing w:val="-8"/>
                <w:sz w:val="22"/>
                <w:szCs w:val="22"/>
              </w:rPr>
              <w:t>市営住宅等</w:t>
            </w:r>
          </w:p>
        </w:tc>
      </w:tr>
      <w:tr w:rsidR="002A7DCD" w14:paraId="24162C9B" w14:textId="77777777">
        <w:trPr>
          <w:cantSplit/>
          <w:trHeight w:hRule="exact" w:val="454"/>
        </w:trPr>
        <w:tc>
          <w:tcPr>
            <w:tcW w:w="2613" w:type="dxa"/>
            <w:shd w:val="clear" w:color="auto" w:fill="FFFF00"/>
            <w:vAlign w:val="center"/>
          </w:tcPr>
          <w:p w14:paraId="6C98A1A6" w14:textId="77777777" w:rsidR="002A7DCD" w:rsidRDefault="002A7DCD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団体名（又は共同事業体名）</w:t>
            </w:r>
          </w:p>
        </w:tc>
        <w:tc>
          <w:tcPr>
            <w:tcW w:w="7035" w:type="dxa"/>
            <w:vAlign w:val="center"/>
          </w:tcPr>
          <w:p w14:paraId="367E3DD0" w14:textId="77777777" w:rsidR="002A7DCD" w:rsidRDefault="002A7DCD">
            <w:pPr>
              <w:rPr>
                <w:bCs/>
                <w:sz w:val="20"/>
              </w:rPr>
            </w:pPr>
          </w:p>
        </w:tc>
      </w:tr>
    </w:tbl>
    <w:p w14:paraId="01B9FA33" w14:textId="77777777" w:rsidR="002A7DCD" w:rsidRDefault="002A7DCD">
      <w:pPr>
        <w:rPr>
          <w:bCs/>
          <w:sz w:val="20"/>
        </w:rPr>
      </w:pPr>
    </w:p>
    <w:p w14:paraId="56C0195E" w14:textId="00EDA3B5" w:rsidR="002A7DCD" w:rsidRPr="002D42CD" w:rsidRDefault="002A7DCD">
      <w:pPr>
        <w:rPr>
          <w:bCs/>
          <w:sz w:val="20"/>
        </w:rPr>
      </w:pPr>
      <w:r>
        <w:rPr>
          <w:rFonts w:hint="eastAsia"/>
          <w:bCs/>
          <w:sz w:val="20"/>
        </w:rPr>
        <w:t xml:space="preserve">○ </w:t>
      </w:r>
      <w:r w:rsidR="00A057A7">
        <w:rPr>
          <w:rFonts w:hint="eastAsia"/>
          <w:bCs/>
          <w:sz w:val="20"/>
        </w:rPr>
        <w:t>以下に掲げる書類等について</w:t>
      </w:r>
      <w:r w:rsidR="00A057A7" w:rsidRPr="00CE74A8">
        <w:rPr>
          <w:rFonts w:hint="eastAsia"/>
          <w:bCs/>
          <w:sz w:val="20"/>
        </w:rPr>
        <w:t>、</w:t>
      </w:r>
      <w:r w:rsidR="00DD3E5B">
        <w:rPr>
          <w:rFonts w:hint="eastAsia"/>
          <w:bCs/>
          <w:sz w:val="20"/>
        </w:rPr>
        <w:t>郵送又は持参により提出してください</w:t>
      </w:r>
    </w:p>
    <w:p w14:paraId="229A16C0" w14:textId="77777777" w:rsidR="002A7DCD" w:rsidRPr="002D42CD" w:rsidRDefault="002A7DCD" w:rsidP="00DF355D">
      <w:pPr>
        <w:pStyle w:val="a9"/>
      </w:pPr>
      <w:r w:rsidRPr="002D42CD">
        <w:rPr>
          <w:rFonts w:hint="eastAsia"/>
        </w:rPr>
        <w:t>○ 原則として、Ａ４用紙縦向き（横書）、文字の大きさは11ポイントを基本としてください。</w:t>
      </w:r>
    </w:p>
    <w:p w14:paraId="0C6787F0" w14:textId="70FE01EC" w:rsidR="000F61CD" w:rsidRPr="002D42CD" w:rsidRDefault="000F61CD" w:rsidP="00DD3E5B">
      <w:pPr>
        <w:ind w:left="286" w:hangingChars="150" w:hanging="286"/>
        <w:rPr>
          <w:bCs/>
          <w:sz w:val="20"/>
        </w:rPr>
      </w:pPr>
      <w:r w:rsidRPr="002D42CD">
        <w:rPr>
          <w:rFonts w:hint="eastAsia"/>
          <w:bCs/>
          <w:sz w:val="20"/>
        </w:rPr>
        <w:t>○</w:t>
      </w:r>
      <w:r w:rsidRPr="002D42CD">
        <w:rPr>
          <w:bCs/>
          <w:sz w:val="20"/>
        </w:rPr>
        <w:t xml:space="preserve"> </w:t>
      </w:r>
      <w:r w:rsidR="00DD3E5B">
        <w:rPr>
          <w:rFonts w:hint="eastAsia"/>
          <w:bCs/>
          <w:sz w:val="20"/>
        </w:rPr>
        <w:t>正本における</w:t>
      </w:r>
      <w:r w:rsidR="002D42CD">
        <w:rPr>
          <w:rFonts w:hint="eastAsia"/>
          <w:bCs/>
          <w:sz w:val="20"/>
        </w:rPr>
        <w:t>「</w:t>
      </w:r>
      <w:r w:rsidR="00102082" w:rsidRPr="002D42CD">
        <w:rPr>
          <w:rFonts w:hint="eastAsia"/>
          <w:bCs/>
          <w:sz w:val="20"/>
        </w:rPr>
        <w:t>４</w:t>
      </w:r>
      <w:r w:rsidR="002D42CD">
        <w:rPr>
          <w:rFonts w:hint="eastAsia"/>
          <w:bCs/>
          <w:sz w:val="20"/>
        </w:rPr>
        <w:t xml:space="preserve"> 団体資料」</w:t>
      </w:r>
      <w:r w:rsidR="00102082" w:rsidRPr="002D42CD">
        <w:rPr>
          <w:rFonts w:hint="eastAsia"/>
          <w:bCs/>
          <w:sz w:val="20"/>
        </w:rPr>
        <w:t>登記事項証明書（書類</w:t>
      </w:r>
      <w:r w:rsidR="00102082" w:rsidRPr="002D42CD">
        <w:rPr>
          <w:bCs/>
          <w:sz w:val="20"/>
        </w:rPr>
        <w:t>4-B）、納税証明書（書類4-E）及び労働保険料納付済証明書（書類4-F）</w:t>
      </w:r>
      <w:r w:rsidR="00102082" w:rsidRPr="002D42CD">
        <w:rPr>
          <w:rFonts w:hint="eastAsia"/>
          <w:bCs/>
          <w:sz w:val="20"/>
        </w:rPr>
        <w:t>は原本を</w:t>
      </w:r>
      <w:r w:rsidRPr="002D42CD">
        <w:rPr>
          <w:rFonts w:hint="eastAsia"/>
          <w:bCs/>
          <w:sz w:val="20"/>
        </w:rPr>
        <w:t>提出してください。</w:t>
      </w:r>
    </w:p>
    <w:p w14:paraId="7AD6C0E6" w14:textId="415D1255" w:rsidR="007B584D" w:rsidRPr="002D42CD" w:rsidRDefault="007B584D" w:rsidP="002D42CD">
      <w:pPr>
        <w:ind w:left="191" w:hangingChars="100" w:hanging="191"/>
        <w:rPr>
          <w:bCs/>
          <w:sz w:val="20"/>
        </w:rPr>
      </w:pPr>
      <w:r w:rsidRPr="002D42CD">
        <w:rPr>
          <w:rFonts w:hint="eastAsia"/>
          <w:bCs/>
          <w:sz w:val="20"/>
        </w:rPr>
        <w:t xml:space="preserve">○ </w:t>
      </w:r>
      <w:r w:rsidR="00DD3E5B">
        <w:rPr>
          <w:rFonts w:hint="eastAsia"/>
          <w:bCs/>
          <w:sz w:val="20"/>
        </w:rPr>
        <w:t>電子データ（ＰＤＦ）はＵＳＢメモリ又は電子メール等により提出してください。</w:t>
      </w:r>
    </w:p>
    <w:p w14:paraId="1BB33909" w14:textId="77777777" w:rsidR="002A7DCD" w:rsidRPr="00DD3E5B" w:rsidRDefault="002A7DCD">
      <w:pPr>
        <w:rPr>
          <w:bCs/>
          <w:sz w:val="20"/>
        </w:rPr>
      </w:pPr>
    </w:p>
    <w:tbl>
      <w:tblPr>
        <w:tblW w:w="964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99" w:type="dxa"/>
          <w:bottom w:w="23" w:type="dxa"/>
          <w:right w:w="99" w:type="dxa"/>
        </w:tblCellMar>
        <w:tblLook w:val="0000" w:firstRow="0" w:lastRow="0" w:firstColumn="0" w:lastColumn="0" w:noHBand="0" w:noVBand="0"/>
      </w:tblPr>
      <w:tblGrid>
        <w:gridCol w:w="1395"/>
        <w:gridCol w:w="414"/>
        <w:gridCol w:w="1206"/>
        <w:gridCol w:w="4221"/>
        <w:gridCol w:w="1809"/>
        <w:gridCol w:w="603"/>
      </w:tblGrid>
      <w:tr w:rsidR="002A7DCD" w14:paraId="15DF7D05" w14:textId="77777777" w:rsidTr="00125DAC">
        <w:trPr>
          <w:trHeight w:val="20"/>
        </w:trPr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59FBCF3" w14:textId="77777777" w:rsidR="002A7DCD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分　類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C209657" w14:textId="77777777" w:rsidR="002A7DCD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種別・No</w:t>
            </w:r>
          </w:p>
        </w:tc>
        <w:tc>
          <w:tcPr>
            <w:tcW w:w="6030" w:type="dxa"/>
            <w:gridSpan w:val="2"/>
            <w:shd w:val="clear" w:color="auto" w:fill="FFFF00"/>
            <w:vAlign w:val="center"/>
          </w:tcPr>
          <w:p w14:paraId="293435D7" w14:textId="77777777" w:rsidR="002A7DCD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項　目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3022F5A" w14:textId="77777777" w:rsidR="002A7DCD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確認</w:t>
            </w:r>
          </w:p>
        </w:tc>
      </w:tr>
      <w:tr w:rsidR="002A7DCD" w14:paraId="3AAB3883" w14:textId="77777777" w:rsidTr="00125DAC">
        <w:trPr>
          <w:trHeight w:val="20"/>
        </w:trPr>
        <w:tc>
          <w:tcPr>
            <w:tcW w:w="1809" w:type="dxa"/>
            <w:gridSpan w:val="2"/>
            <w:shd w:val="clear" w:color="auto" w:fill="FFFF00"/>
            <w:vAlign w:val="center"/>
          </w:tcPr>
          <w:p w14:paraId="39CBDCD1" w14:textId="77777777" w:rsidR="002A7DCD" w:rsidRDefault="002A7DCD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０ 書類等一覧</w:t>
            </w:r>
          </w:p>
        </w:tc>
        <w:tc>
          <w:tcPr>
            <w:tcW w:w="1206" w:type="dxa"/>
            <w:vAlign w:val="center"/>
          </w:tcPr>
          <w:p w14:paraId="5CE31A03" w14:textId="77777777" w:rsidR="002A7DCD" w:rsidRPr="00533C94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様式０－１</w:t>
            </w:r>
          </w:p>
        </w:tc>
        <w:tc>
          <w:tcPr>
            <w:tcW w:w="6030" w:type="dxa"/>
            <w:gridSpan w:val="2"/>
            <w:vAlign w:val="center"/>
          </w:tcPr>
          <w:p w14:paraId="0F69C800" w14:textId="77777777" w:rsidR="002A7DCD" w:rsidRPr="00533C94" w:rsidRDefault="002A7DCD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申請書類等一覧（本様式）</w:t>
            </w:r>
          </w:p>
        </w:tc>
        <w:tc>
          <w:tcPr>
            <w:tcW w:w="603" w:type="dxa"/>
            <w:vAlign w:val="center"/>
          </w:tcPr>
          <w:p w14:paraId="682A527B" w14:textId="77777777" w:rsidR="002A7DCD" w:rsidRDefault="002A7DCD">
            <w:pPr>
              <w:jc w:val="center"/>
              <w:rPr>
                <w:bCs/>
                <w:sz w:val="20"/>
              </w:rPr>
            </w:pPr>
          </w:p>
        </w:tc>
      </w:tr>
      <w:tr w:rsidR="002A7DCD" w14:paraId="4EF104A0" w14:textId="77777777" w:rsidTr="00125DAC">
        <w:trPr>
          <w:cantSplit/>
          <w:trHeight w:val="20"/>
        </w:trPr>
        <w:tc>
          <w:tcPr>
            <w:tcW w:w="1809" w:type="dxa"/>
            <w:gridSpan w:val="2"/>
            <w:vMerge w:val="restart"/>
            <w:shd w:val="clear" w:color="auto" w:fill="FFFF00"/>
            <w:vAlign w:val="center"/>
          </w:tcPr>
          <w:p w14:paraId="55A3CEC8" w14:textId="77777777" w:rsidR="002A7DCD" w:rsidRDefault="002A7DCD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１ 申請資格</w:t>
            </w:r>
          </w:p>
        </w:tc>
        <w:tc>
          <w:tcPr>
            <w:tcW w:w="1206" w:type="dxa"/>
            <w:vAlign w:val="center"/>
          </w:tcPr>
          <w:p w14:paraId="0840BCA8" w14:textId="77777777" w:rsidR="002A7DCD" w:rsidRPr="00533C94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様式１－１</w:t>
            </w:r>
          </w:p>
        </w:tc>
        <w:tc>
          <w:tcPr>
            <w:tcW w:w="6030" w:type="dxa"/>
            <w:gridSpan w:val="2"/>
            <w:vAlign w:val="center"/>
          </w:tcPr>
          <w:p w14:paraId="36921F05" w14:textId="77777777" w:rsidR="002A7DCD" w:rsidRPr="00533C94" w:rsidRDefault="005427A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足利市</w:t>
            </w:r>
            <w:r w:rsidR="002A7DCD"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指定管理者指定申請書（規則様式第１号）</w:t>
            </w:r>
          </w:p>
        </w:tc>
        <w:tc>
          <w:tcPr>
            <w:tcW w:w="603" w:type="dxa"/>
            <w:vAlign w:val="center"/>
          </w:tcPr>
          <w:p w14:paraId="1EBCE02E" w14:textId="77777777" w:rsidR="002A7DCD" w:rsidRDefault="002A7DCD">
            <w:pPr>
              <w:jc w:val="center"/>
              <w:rPr>
                <w:bCs/>
                <w:sz w:val="20"/>
              </w:rPr>
            </w:pPr>
          </w:p>
        </w:tc>
      </w:tr>
      <w:tr w:rsidR="002A7DCD" w14:paraId="3BA45BE9" w14:textId="77777777" w:rsidTr="00125DAC">
        <w:trPr>
          <w:cantSplit/>
          <w:trHeight w:val="33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0F4B45A5" w14:textId="77777777" w:rsidR="002A7DCD" w:rsidRDefault="002A7DCD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55BB8469" w14:textId="77777777" w:rsidR="002A7DCD" w:rsidRPr="00533C94" w:rsidRDefault="002A5EA4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様式１－２</w:t>
            </w:r>
          </w:p>
        </w:tc>
        <w:tc>
          <w:tcPr>
            <w:tcW w:w="6030" w:type="dxa"/>
            <w:gridSpan w:val="2"/>
            <w:vAlign w:val="center"/>
          </w:tcPr>
          <w:p w14:paraId="15D39633" w14:textId="77777777" w:rsidR="002A7DCD" w:rsidRPr="00533C94" w:rsidRDefault="00D02B93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D02B93">
              <w:rPr>
                <w:rFonts w:ascii="ＭＳ ゴシック" w:eastAsia="ＭＳ ゴシック" w:hAnsi="ＭＳ ゴシック" w:hint="eastAsia"/>
                <w:bCs/>
                <w:sz w:val="20"/>
              </w:rPr>
              <w:t>指定管理者指定申請に係る誓約書兼同意書</w:t>
            </w:r>
          </w:p>
        </w:tc>
        <w:tc>
          <w:tcPr>
            <w:tcW w:w="603" w:type="dxa"/>
            <w:vAlign w:val="center"/>
          </w:tcPr>
          <w:p w14:paraId="7135E523" w14:textId="77777777" w:rsidR="002A7DCD" w:rsidRDefault="002A7DCD">
            <w:pPr>
              <w:jc w:val="center"/>
              <w:rPr>
                <w:bCs/>
                <w:sz w:val="20"/>
              </w:rPr>
            </w:pPr>
          </w:p>
        </w:tc>
      </w:tr>
      <w:tr w:rsidR="00533C94" w14:paraId="10DA5D8C" w14:textId="77777777" w:rsidTr="00125DAC">
        <w:trPr>
          <w:cantSplit/>
          <w:trHeight w:val="285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2B66DE93" w14:textId="77777777" w:rsidR="00533C94" w:rsidRDefault="00533C94" w:rsidP="00533C94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24757A95" w14:textId="77777777" w:rsidR="00533C94" w:rsidRPr="00533C94" w:rsidRDefault="00533C94" w:rsidP="00533C94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様式１－</w:t>
            </w:r>
            <w:r w:rsidR="00D02B93">
              <w:rPr>
                <w:rFonts w:ascii="ＭＳ ゴシック" w:eastAsia="ＭＳ ゴシック" w:hAnsi="ＭＳ ゴシック" w:hint="eastAsia"/>
                <w:bCs/>
                <w:sz w:val="20"/>
              </w:rPr>
              <w:t>３</w:t>
            </w:r>
          </w:p>
        </w:tc>
        <w:tc>
          <w:tcPr>
            <w:tcW w:w="6030" w:type="dxa"/>
            <w:gridSpan w:val="2"/>
            <w:vAlign w:val="center"/>
          </w:tcPr>
          <w:p w14:paraId="49EC5D0D" w14:textId="77777777" w:rsidR="00533C94" w:rsidRPr="00533C94" w:rsidRDefault="00533C94" w:rsidP="00533C94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共同事業体協定書兼委任状（※共同応募の場合必須）</w:t>
            </w:r>
          </w:p>
        </w:tc>
        <w:tc>
          <w:tcPr>
            <w:tcW w:w="603" w:type="dxa"/>
            <w:vAlign w:val="center"/>
          </w:tcPr>
          <w:p w14:paraId="0BBA9B09" w14:textId="77777777" w:rsidR="00533C94" w:rsidRDefault="00533C94" w:rsidP="00533C94">
            <w:pPr>
              <w:jc w:val="center"/>
              <w:rPr>
                <w:bCs/>
                <w:sz w:val="20"/>
              </w:rPr>
            </w:pPr>
          </w:p>
        </w:tc>
      </w:tr>
      <w:tr w:rsidR="00533C94" w14:paraId="774B6E95" w14:textId="77777777" w:rsidTr="00125DAC">
        <w:trPr>
          <w:cantSplit/>
          <w:trHeight w:val="285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24437CF5" w14:textId="77777777" w:rsidR="00533C94" w:rsidRDefault="00533C94" w:rsidP="00533C94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4C1D8637" w14:textId="77777777" w:rsidR="00533C94" w:rsidRPr="00533C94" w:rsidRDefault="00533C94" w:rsidP="00533C94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様式１－</w:t>
            </w:r>
            <w:r w:rsidR="00D02B93">
              <w:rPr>
                <w:rFonts w:ascii="ＭＳ ゴシック" w:eastAsia="ＭＳ ゴシック" w:hAnsi="ＭＳ ゴシック" w:hint="eastAsia"/>
                <w:bCs/>
                <w:sz w:val="20"/>
              </w:rPr>
              <w:t>４</w:t>
            </w:r>
          </w:p>
        </w:tc>
        <w:tc>
          <w:tcPr>
            <w:tcW w:w="6030" w:type="dxa"/>
            <w:gridSpan w:val="2"/>
            <w:vAlign w:val="center"/>
          </w:tcPr>
          <w:p w14:paraId="23B2C333" w14:textId="77777777" w:rsidR="00533C94" w:rsidRPr="00533C94" w:rsidRDefault="00533C94" w:rsidP="00533C94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共同事業体内業務分担表（※共同応募の場合必須）</w:t>
            </w:r>
          </w:p>
        </w:tc>
        <w:tc>
          <w:tcPr>
            <w:tcW w:w="603" w:type="dxa"/>
            <w:vAlign w:val="center"/>
          </w:tcPr>
          <w:p w14:paraId="1BF73F7D" w14:textId="77777777" w:rsidR="00533C94" w:rsidRDefault="00533C94" w:rsidP="00533C94">
            <w:pPr>
              <w:jc w:val="center"/>
              <w:rPr>
                <w:bCs/>
                <w:sz w:val="20"/>
              </w:rPr>
            </w:pPr>
          </w:p>
        </w:tc>
      </w:tr>
      <w:tr w:rsidR="002A7DCD" w14:paraId="3DCDE187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23DE319B" w14:textId="77777777" w:rsidR="002A7DCD" w:rsidRDefault="002A7DCD">
            <w:pPr>
              <w:jc w:val="center"/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1E21DB4E" w14:textId="77777777" w:rsidR="002A7DCD" w:rsidRPr="00533C94" w:rsidRDefault="002A7DCD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様式１－</w:t>
            </w:r>
            <w:r w:rsidR="00D02B93">
              <w:rPr>
                <w:rFonts w:ascii="ＭＳ ゴシック" w:eastAsia="ＭＳ ゴシック" w:hAnsi="ＭＳ ゴシック" w:hint="eastAsia"/>
                <w:bCs/>
                <w:sz w:val="20"/>
              </w:rPr>
              <w:t>５</w:t>
            </w:r>
          </w:p>
        </w:tc>
        <w:tc>
          <w:tcPr>
            <w:tcW w:w="6030" w:type="dxa"/>
            <w:gridSpan w:val="2"/>
            <w:vAlign w:val="center"/>
          </w:tcPr>
          <w:p w14:paraId="13E70A91" w14:textId="77777777" w:rsidR="002A7DCD" w:rsidRPr="00533C94" w:rsidRDefault="002A5EA4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団体概要書（※共同応募の場合、構成団体毎に提出）</w:t>
            </w:r>
          </w:p>
        </w:tc>
        <w:tc>
          <w:tcPr>
            <w:tcW w:w="603" w:type="dxa"/>
            <w:vAlign w:val="center"/>
          </w:tcPr>
          <w:p w14:paraId="218D1E3D" w14:textId="77777777" w:rsidR="002A7DCD" w:rsidRDefault="002A7DCD">
            <w:pPr>
              <w:jc w:val="center"/>
              <w:rPr>
                <w:bCs/>
                <w:sz w:val="20"/>
              </w:rPr>
            </w:pPr>
          </w:p>
        </w:tc>
      </w:tr>
      <w:tr w:rsidR="00FE3168" w14:paraId="14818727" w14:textId="77777777" w:rsidTr="00125DAC">
        <w:trPr>
          <w:trHeight w:val="20"/>
        </w:trPr>
        <w:tc>
          <w:tcPr>
            <w:tcW w:w="1809" w:type="dxa"/>
            <w:gridSpan w:val="2"/>
            <w:vMerge w:val="restart"/>
            <w:shd w:val="clear" w:color="auto" w:fill="FFFF00"/>
            <w:vAlign w:val="center"/>
          </w:tcPr>
          <w:p w14:paraId="1E51C9F1" w14:textId="77777777" w:rsidR="00FE3168" w:rsidRDefault="00FE3168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２ 事業計画</w:t>
            </w:r>
          </w:p>
          <w:p w14:paraId="42BCEA7B" w14:textId="77777777" w:rsidR="000F61CD" w:rsidRDefault="000F61CD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647C58E8" w14:textId="77777777" w:rsidR="00FE3168" w:rsidRPr="00533C94" w:rsidRDefault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様式２－１</w:t>
            </w:r>
          </w:p>
        </w:tc>
        <w:tc>
          <w:tcPr>
            <w:tcW w:w="6030" w:type="dxa"/>
            <w:gridSpan w:val="2"/>
            <w:vAlign w:val="center"/>
          </w:tcPr>
          <w:p w14:paraId="116BAF86" w14:textId="77777777" w:rsidR="00FE3168" w:rsidRPr="00533C94" w:rsidRDefault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事業計画書</w:t>
            </w:r>
          </w:p>
        </w:tc>
        <w:tc>
          <w:tcPr>
            <w:tcW w:w="603" w:type="dxa"/>
            <w:vAlign w:val="center"/>
          </w:tcPr>
          <w:p w14:paraId="6B396917" w14:textId="77777777" w:rsidR="00FE3168" w:rsidRDefault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67590BE1" w14:textId="77777777" w:rsidTr="00125DAC">
        <w:trPr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482A96F1" w14:textId="77777777" w:rsidR="00FE3168" w:rsidRDefault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24ED8919" w14:textId="77777777" w:rsidR="00FE3168" w:rsidRPr="00533C94" w:rsidRDefault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様式２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２</w:t>
            </w:r>
          </w:p>
        </w:tc>
        <w:tc>
          <w:tcPr>
            <w:tcW w:w="6030" w:type="dxa"/>
            <w:gridSpan w:val="2"/>
            <w:vAlign w:val="center"/>
          </w:tcPr>
          <w:p w14:paraId="47B14CFD" w14:textId="77777777" w:rsidR="00FE3168" w:rsidRPr="00533C94" w:rsidRDefault="00FE3168" w:rsidP="00AF07F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企画事業計画書（２か年度分）</w:t>
            </w:r>
          </w:p>
        </w:tc>
        <w:tc>
          <w:tcPr>
            <w:tcW w:w="603" w:type="dxa"/>
            <w:vAlign w:val="center"/>
          </w:tcPr>
          <w:p w14:paraId="77E355A1" w14:textId="77777777" w:rsidR="00FE3168" w:rsidRDefault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7C45C461" w14:textId="77777777" w:rsidTr="00125DAC">
        <w:trPr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5E29A375" w14:textId="77777777" w:rsidR="00FE3168" w:rsidRDefault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7E70AED8" w14:textId="77777777" w:rsidR="00FE3168" w:rsidRPr="00533C94" w:rsidRDefault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様式２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３</w:t>
            </w:r>
          </w:p>
        </w:tc>
        <w:tc>
          <w:tcPr>
            <w:tcW w:w="6030" w:type="dxa"/>
            <w:gridSpan w:val="2"/>
            <w:vAlign w:val="center"/>
          </w:tcPr>
          <w:p w14:paraId="43F09186" w14:textId="77777777" w:rsidR="00FE3168" w:rsidRPr="00533C94" w:rsidRDefault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独自事業計画書（※独自事業を実施する場合は必須）（２か年度分）</w:t>
            </w:r>
          </w:p>
        </w:tc>
        <w:tc>
          <w:tcPr>
            <w:tcW w:w="603" w:type="dxa"/>
            <w:vAlign w:val="center"/>
          </w:tcPr>
          <w:p w14:paraId="7F0BA1A9" w14:textId="77777777" w:rsidR="00FE3168" w:rsidRDefault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3A5C251A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1B8BC456" w14:textId="77777777" w:rsidR="00FE3168" w:rsidRDefault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5BF7DDE6" w14:textId="77777777" w:rsidR="00FE3168" w:rsidRPr="00533C94" w:rsidRDefault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様式２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４</w:t>
            </w:r>
          </w:p>
        </w:tc>
        <w:tc>
          <w:tcPr>
            <w:tcW w:w="6030" w:type="dxa"/>
            <w:gridSpan w:val="2"/>
            <w:vAlign w:val="center"/>
          </w:tcPr>
          <w:p w14:paraId="4F08A568" w14:textId="77777777" w:rsidR="00FE3168" w:rsidRPr="00533C94" w:rsidRDefault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組織体制図</w:t>
            </w:r>
          </w:p>
        </w:tc>
        <w:tc>
          <w:tcPr>
            <w:tcW w:w="603" w:type="dxa"/>
            <w:vAlign w:val="center"/>
          </w:tcPr>
          <w:p w14:paraId="19BE735B" w14:textId="77777777" w:rsidR="00FE3168" w:rsidRDefault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5357222C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7C083560" w14:textId="77777777" w:rsidR="00FE3168" w:rsidRDefault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61F4A965" w14:textId="77777777" w:rsidR="00FE3168" w:rsidRPr="00533C94" w:rsidRDefault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２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５</w:t>
            </w:r>
          </w:p>
        </w:tc>
        <w:tc>
          <w:tcPr>
            <w:tcW w:w="6030" w:type="dxa"/>
            <w:gridSpan w:val="2"/>
            <w:vAlign w:val="center"/>
          </w:tcPr>
          <w:p w14:paraId="02137BE9" w14:textId="77777777" w:rsidR="00FE3168" w:rsidRPr="00533C94" w:rsidRDefault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人員配置計画（職務内容、資格、雇用形態、年齢層等）</w:t>
            </w:r>
          </w:p>
        </w:tc>
        <w:tc>
          <w:tcPr>
            <w:tcW w:w="603" w:type="dxa"/>
            <w:vAlign w:val="center"/>
          </w:tcPr>
          <w:p w14:paraId="4085428E" w14:textId="77777777" w:rsidR="00FE3168" w:rsidRDefault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351310A6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50C6C1A2" w14:textId="77777777" w:rsidR="00FE3168" w:rsidRDefault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73FF40E9" w14:textId="77777777" w:rsidR="00FE3168" w:rsidRPr="00533C94" w:rsidRDefault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様式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２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６</w:t>
            </w:r>
          </w:p>
        </w:tc>
        <w:tc>
          <w:tcPr>
            <w:tcW w:w="6030" w:type="dxa"/>
            <w:gridSpan w:val="2"/>
            <w:vAlign w:val="center"/>
          </w:tcPr>
          <w:p w14:paraId="226A1B6A" w14:textId="77777777" w:rsidR="00FE3168" w:rsidRPr="00533C94" w:rsidRDefault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勤務体制（勤務シフト）</w:t>
            </w:r>
          </w:p>
        </w:tc>
        <w:tc>
          <w:tcPr>
            <w:tcW w:w="603" w:type="dxa"/>
            <w:vAlign w:val="center"/>
          </w:tcPr>
          <w:p w14:paraId="5BAA7338" w14:textId="77777777" w:rsidR="00FE3168" w:rsidRDefault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31D64234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377279F6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3DBD9B0C" w14:textId="77777777" w:rsidR="00FE3168" w:rsidRPr="00533C94" w:rsidRDefault="00FE3168" w:rsidP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様式２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７</w:t>
            </w:r>
          </w:p>
        </w:tc>
        <w:tc>
          <w:tcPr>
            <w:tcW w:w="6030" w:type="dxa"/>
            <w:gridSpan w:val="2"/>
            <w:vAlign w:val="center"/>
          </w:tcPr>
          <w:p w14:paraId="2DF1FC8B" w14:textId="77777777" w:rsidR="00FE3168" w:rsidRPr="00533C94" w:rsidRDefault="00FE3168" w:rsidP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一部業務委託（再委託）計画（※一部業務を再委託する場合必須）</w:t>
            </w:r>
          </w:p>
        </w:tc>
        <w:tc>
          <w:tcPr>
            <w:tcW w:w="603" w:type="dxa"/>
            <w:vAlign w:val="center"/>
          </w:tcPr>
          <w:p w14:paraId="37722A87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125DAC" w14:paraId="3963F9B0" w14:textId="77777777" w:rsidTr="00125DAC">
        <w:trPr>
          <w:cantSplit/>
          <w:trHeight w:val="20"/>
        </w:trPr>
        <w:tc>
          <w:tcPr>
            <w:tcW w:w="1809" w:type="dxa"/>
            <w:gridSpan w:val="2"/>
            <w:vMerge w:val="restart"/>
            <w:shd w:val="clear" w:color="auto" w:fill="FFFF00"/>
            <w:vAlign w:val="center"/>
          </w:tcPr>
          <w:p w14:paraId="0DF77480" w14:textId="74635F45" w:rsidR="00125DAC" w:rsidRDefault="00125DAC" w:rsidP="00FE3168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３ 収支計画</w:t>
            </w:r>
          </w:p>
        </w:tc>
        <w:tc>
          <w:tcPr>
            <w:tcW w:w="1206" w:type="dxa"/>
            <w:vAlign w:val="center"/>
          </w:tcPr>
          <w:p w14:paraId="693D060C" w14:textId="77777777" w:rsidR="00125DAC" w:rsidRPr="00533C94" w:rsidRDefault="00125DAC" w:rsidP="00FE3168">
            <w:pPr>
              <w:jc w:val="center"/>
              <w:rPr>
                <w:rFonts w:ascii="ＭＳ ゴシック" w:eastAsia="ＭＳ ゴシック" w:hAnsi="ＭＳ ゴシック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様式３</w:t>
            </w: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－１</w:t>
            </w:r>
          </w:p>
        </w:tc>
        <w:tc>
          <w:tcPr>
            <w:tcW w:w="6030" w:type="dxa"/>
            <w:gridSpan w:val="2"/>
            <w:vAlign w:val="center"/>
          </w:tcPr>
          <w:p w14:paraId="651DF95C" w14:textId="77777777" w:rsidR="00125DAC" w:rsidRPr="00533C94" w:rsidRDefault="00125DAC" w:rsidP="00FE3168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533C94">
              <w:rPr>
                <w:rFonts w:ascii="ＭＳ ゴシック" w:eastAsia="ＭＳ ゴシック" w:hAnsi="ＭＳ ゴシック" w:hint="eastAsia"/>
                <w:bCs/>
                <w:sz w:val="20"/>
              </w:rPr>
              <w:t>収支計画書</w:t>
            </w:r>
          </w:p>
        </w:tc>
        <w:tc>
          <w:tcPr>
            <w:tcW w:w="603" w:type="dxa"/>
            <w:vAlign w:val="center"/>
          </w:tcPr>
          <w:p w14:paraId="49F43A0E" w14:textId="77777777" w:rsidR="00125DAC" w:rsidRDefault="00125DAC" w:rsidP="00FE3168">
            <w:pPr>
              <w:jc w:val="center"/>
              <w:rPr>
                <w:bCs/>
                <w:sz w:val="20"/>
              </w:rPr>
            </w:pPr>
          </w:p>
        </w:tc>
      </w:tr>
      <w:tr w:rsidR="00125DAC" w14:paraId="1D8B0B64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6EFA6822" w14:textId="77777777" w:rsidR="00125DAC" w:rsidRDefault="00125DAC" w:rsidP="00FE3168">
            <w:pPr>
              <w:rPr>
                <w:rFonts w:ascii="ＭＳ ゴシック" w:eastAsia="ＭＳ ゴシック" w:hint="eastAsia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1779C668" w14:textId="49957933" w:rsidR="00125DAC" w:rsidRDefault="00125DAC" w:rsidP="00125DAC">
            <w:pPr>
              <w:jc w:val="center"/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様式３－２</w:t>
            </w:r>
          </w:p>
        </w:tc>
        <w:tc>
          <w:tcPr>
            <w:tcW w:w="6030" w:type="dxa"/>
            <w:gridSpan w:val="2"/>
            <w:vAlign w:val="center"/>
          </w:tcPr>
          <w:p w14:paraId="35BD468B" w14:textId="1B62CB7E" w:rsidR="00125DAC" w:rsidRPr="00533C94" w:rsidRDefault="00125DAC" w:rsidP="00FE3168">
            <w:pPr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収支計画における人件費、物件費（光熱水費等）積算書</w:t>
            </w:r>
          </w:p>
        </w:tc>
        <w:tc>
          <w:tcPr>
            <w:tcW w:w="603" w:type="dxa"/>
            <w:vAlign w:val="center"/>
          </w:tcPr>
          <w:p w14:paraId="39481644" w14:textId="77777777" w:rsidR="00125DAC" w:rsidRDefault="00125DAC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51D32AE6" w14:textId="77777777" w:rsidTr="00125DAC">
        <w:trPr>
          <w:cantSplit/>
          <w:trHeight w:val="20"/>
        </w:trPr>
        <w:tc>
          <w:tcPr>
            <w:tcW w:w="1395" w:type="dxa"/>
            <w:vMerge w:val="restart"/>
            <w:shd w:val="clear" w:color="auto" w:fill="FFFF00"/>
            <w:vAlign w:val="center"/>
          </w:tcPr>
          <w:p w14:paraId="4B6E9D2B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４ 団体資料</w:t>
            </w:r>
          </w:p>
          <w:p w14:paraId="6D90585B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  <w:p w14:paraId="559A7DD0" w14:textId="77777777" w:rsidR="00FE3168" w:rsidRPr="002D6A1A" w:rsidRDefault="00FE3168" w:rsidP="00FE3168">
            <w:pPr>
              <w:rPr>
                <w:rFonts w:ascii="ＭＳ ゴシック" w:eastAsia="ＭＳ ゴシック" w:hAnsi="ＭＳ ゴシック"/>
                <w:bCs/>
                <w:sz w:val="18"/>
                <w:szCs w:val="18"/>
              </w:rPr>
            </w:pPr>
            <w:r w:rsidRPr="002D6A1A">
              <w:rPr>
                <w:rFonts w:ascii="ＭＳ ゴシック" w:eastAsia="ＭＳ ゴシック" w:hAnsi="ＭＳ ゴシック" w:hint="eastAsia"/>
                <w:bCs/>
                <w:sz w:val="18"/>
                <w:szCs w:val="18"/>
              </w:rPr>
              <w:t>※共同応募の場合、構成団体ごとに提出</w:t>
            </w:r>
          </w:p>
        </w:tc>
        <w:tc>
          <w:tcPr>
            <w:tcW w:w="414" w:type="dxa"/>
            <w:vMerge w:val="restart"/>
            <w:shd w:val="clear" w:color="auto" w:fill="FFFF00"/>
            <w:textDirection w:val="tbRlV"/>
            <w:vAlign w:val="center"/>
          </w:tcPr>
          <w:p w14:paraId="22D97DFD" w14:textId="77777777" w:rsidR="00FE3168" w:rsidRDefault="00FE3168" w:rsidP="00FE3168">
            <w:pPr>
              <w:ind w:left="113" w:right="113"/>
              <w:jc w:val="center"/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概要</w:t>
            </w:r>
          </w:p>
        </w:tc>
        <w:tc>
          <w:tcPr>
            <w:tcW w:w="1206" w:type="dxa"/>
            <w:vAlign w:val="center"/>
          </w:tcPr>
          <w:p w14:paraId="0CC31C32" w14:textId="77777777" w:rsidR="00FE3168" w:rsidRPr="00533C94" w:rsidRDefault="00FE3168" w:rsidP="00FE3168">
            <w:pPr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書類４</w:t>
            </w:r>
            <w:r w:rsidRPr="00533C94">
              <w:rPr>
                <w:rFonts w:hint="eastAsia"/>
                <w:bCs/>
                <w:sz w:val="20"/>
              </w:rPr>
              <w:t>－Ａ</w:t>
            </w:r>
          </w:p>
        </w:tc>
        <w:tc>
          <w:tcPr>
            <w:tcW w:w="4221" w:type="dxa"/>
            <w:tcBorders>
              <w:top w:val="single" w:sz="4" w:space="0" w:color="auto"/>
            </w:tcBorders>
            <w:vAlign w:val="center"/>
          </w:tcPr>
          <w:p w14:paraId="341D5001" w14:textId="77777777" w:rsidR="00FE3168" w:rsidRPr="00533C94" w:rsidRDefault="00FE3168" w:rsidP="00FE3168">
            <w:pPr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定款、寄附行為その他これらに準ずるもの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  <w:vAlign w:val="center"/>
          </w:tcPr>
          <w:p w14:paraId="639305C9" w14:textId="77777777" w:rsidR="00FE3168" w:rsidRPr="00533C94" w:rsidRDefault="00FE3168" w:rsidP="00FE3168">
            <w:pPr>
              <w:spacing w:line="200" w:lineRule="exact"/>
              <w:ind w:left="171" w:hangingChars="100" w:hanging="171"/>
              <w:rPr>
                <w:bCs/>
                <w:sz w:val="18"/>
                <w:szCs w:val="20"/>
              </w:rPr>
            </w:pPr>
            <w:r w:rsidRPr="00533C94">
              <w:rPr>
                <w:rFonts w:hint="eastAsia"/>
                <w:bCs/>
                <w:sz w:val="18"/>
                <w:szCs w:val="20"/>
              </w:rPr>
              <w:t>※法人以外の団体は規約及び役員名簿（必須）</w:t>
            </w:r>
          </w:p>
        </w:tc>
        <w:tc>
          <w:tcPr>
            <w:tcW w:w="603" w:type="dxa"/>
            <w:tcBorders>
              <w:top w:val="single" w:sz="4" w:space="0" w:color="auto"/>
            </w:tcBorders>
            <w:vAlign w:val="center"/>
          </w:tcPr>
          <w:p w14:paraId="1A51DE8B" w14:textId="77777777" w:rsidR="00FE3168" w:rsidRDefault="00FE3168" w:rsidP="00FE3168">
            <w:pPr>
              <w:ind w:left="180" w:hanging="180"/>
              <w:jc w:val="center"/>
              <w:rPr>
                <w:bCs/>
                <w:sz w:val="20"/>
              </w:rPr>
            </w:pPr>
          </w:p>
        </w:tc>
      </w:tr>
      <w:tr w:rsidR="00FE3168" w14:paraId="0502D215" w14:textId="77777777" w:rsidTr="00125DAC">
        <w:trPr>
          <w:cantSplit/>
          <w:trHeight w:val="20"/>
        </w:trPr>
        <w:tc>
          <w:tcPr>
            <w:tcW w:w="1395" w:type="dxa"/>
            <w:vMerge/>
            <w:shd w:val="clear" w:color="auto" w:fill="FFFF00"/>
            <w:vAlign w:val="center"/>
          </w:tcPr>
          <w:p w14:paraId="2D21A06F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414" w:type="dxa"/>
            <w:vMerge/>
            <w:shd w:val="clear" w:color="auto" w:fill="FFFF00"/>
            <w:vAlign w:val="center"/>
          </w:tcPr>
          <w:p w14:paraId="7E1484DB" w14:textId="77777777" w:rsidR="00FE3168" w:rsidRDefault="00FE3168" w:rsidP="00FE3168">
            <w:pPr>
              <w:jc w:val="center"/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439D126" w14:textId="77777777" w:rsidR="00FE3168" w:rsidRPr="00533C94" w:rsidRDefault="00FE3168" w:rsidP="00FE3168">
            <w:pPr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書類４</w:t>
            </w:r>
            <w:r w:rsidRPr="00533C94">
              <w:rPr>
                <w:rFonts w:hint="eastAsia"/>
                <w:bCs/>
                <w:sz w:val="20"/>
              </w:rPr>
              <w:t>－Ｂ</w:t>
            </w:r>
          </w:p>
        </w:tc>
        <w:tc>
          <w:tcPr>
            <w:tcW w:w="4221" w:type="dxa"/>
            <w:tcBorders>
              <w:bottom w:val="single" w:sz="4" w:space="0" w:color="auto"/>
            </w:tcBorders>
            <w:vAlign w:val="center"/>
          </w:tcPr>
          <w:p w14:paraId="691987ED" w14:textId="77777777" w:rsidR="00FE3168" w:rsidRPr="00533C94" w:rsidRDefault="00FE3168" w:rsidP="00FE3168">
            <w:pPr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登記事項証明書（※法人の場合必須）</w:t>
            </w:r>
          </w:p>
        </w:tc>
        <w:tc>
          <w:tcPr>
            <w:tcW w:w="180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380894F" w14:textId="77777777" w:rsidR="00FE3168" w:rsidRPr="00533C94" w:rsidRDefault="00FE3168" w:rsidP="00FE3168">
            <w:pPr>
              <w:rPr>
                <w:bCs/>
                <w:sz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14:paraId="452058FE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0F17DFCF" w14:textId="77777777" w:rsidTr="00125DAC">
        <w:trPr>
          <w:cantSplit/>
          <w:trHeight w:val="20"/>
        </w:trPr>
        <w:tc>
          <w:tcPr>
            <w:tcW w:w="1395" w:type="dxa"/>
            <w:vMerge/>
            <w:shd w:val="clear" w:color="auto" w:fill="FFFF00"/>
            <w:vAlign w:val="center"/>
          </w:tcPr>
          <w:p w14:paraId="58421FE2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414" w:type="dxa"/>
            <w:vMerge w:val="restart"/>
            <w:shd w:val="clear" w:color="auto" w:fill="FFFF00"/>
            <w:textDirection w:val="tbRlV"/>
            <w:vAlign w:val="center"/>
          </w:tcPr>
          <w:p w14:paraId="7BCDFA0A" w14:textId="77777777" w:rsidR="00FE3168" w:rsidRDefault="00FE3168" w:rsidP="00FE3168">
            <w:pPr>
              <w:ind w:left="113" w:right="113"/>
              <w:jc w:val="center"/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経営状況</w:t>
            </w:r>
          </w:p>
        </w:tc>
        <w:tc>
          <w:tcPr>
            <w:tcW w:w="1206" w:type="dxa"/>
            <w:vAlign w:val="center"/>
          </w:tcPr>
          <w:p w14:paraId="27FE42C7" w14:textId="77777777" w:rsidR="00FE3168" w:rsidRPr="00533C94" w:rsidRDefault="00FE3168" w:rsidP="00FE3168">
            <w:pPr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書類４</w:t>
            </w:r>
            <w:r w:rsidRPr="00533C94">
              <w:rPr>
                <w:rFonts w:hint="eastAsia"/>
                <w:bCs/>
                <w:sz w:val="20"/>
              </w:rPr>
              <w:t>－</w:t>
            </w:r>
            <w:r>
              <w:rPr>
                <w:rFonts w:ascii="Segoe UI Symbol" w:hAnsi="Segoe UI Symbol" w:cs="Segoe UI Symbol" w:hint="eastAsia"/>
                <w:bCs/>
                <w:sz w:val="20"/>
              </w:rPr>
              <w:t>Ｃ</w:t>
            </w:r>
          </w:p>
        </w:tc>
        <w:tc>
          <w:tcPr>
            <w:tcW w:w="6030" w:type="dxa"/>
            <w:gridSpan w:val="2"/>
            <w:vAlign w:val="center"/>
          </w:tcPr>
          <w:p w14:paraId="60548A8F" w14:textId="77777777" w:rsidR="00FE3168" w:rsidRPr="00533C94" w:rsidRDefault="00FE3168" w:rsidP="00FE3168">
            <w:pPr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事業報告書（直近３期分）</w:t>
            </w:r>
          </w:p>
        </w:tc>
        <w:tc>
          <w:tcPr>
            <w:tcW w:w="603" w:type="dxa"/>
            <w:vAlign w:val="center"/>
          </w:tcPr>
          <w:p w14:paraId="2654679E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49BB9A35" w14:textId="77777777" w:rsidTr="00125DAC">
        <w:trPr>
          <w:cantSplit/>
          <w:trHeight w:val="20"/>
        </w:trPr>
        <w:tc>
          <w:tcPr>
            <w:tcW w:w="1395" w:type="dxa"/>
            <w:vMerge/>
            <w:shd w:val="clear" w:color="auto" w:fill="FFFF00"/>
            <w:vAlign w:val="center"/>
          </w:tcPr>
          <w:p w14:paraId="21F1BFA6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414" w:type="dxa"/>
            <w:vMerge/>
            <w:shd w:val="clear" w:color="auto" w:fill="FFFF00"/>
            <w:textDirection w:val="tbRlV"/>
            <w:vAlign w:val="center"/>
          </w:tcPr>
          <w:p w14:paraId="525206AA" w14:textId="77777777" w:rsidR="00FE3168" w:rsidRDefault="00FE3168" w:rsidP="00FE3168">
            <w:pPr>
              <w:ind w:left="113" w:right="113"/>
              <w:jc w:val="center"/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2FD68CEA" w14:textId="77777777" w:rsidR="00FE3168" w:rsidRPr="00533C94" w:rsidRDefault="00FE3168" w:rsidP="00FE3168">
            <w:pPr>
              <w:jc w:val="center"/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書</w:t>
            </w:r>
            <w:r>
              <w:rPr>
                <w:rFonts w:hint="eastAsia"/>
                <w:bCs/>
                <w:sz w:val="20"/>
              </w:rPr>
              <w:t>類４</w:t>
            </w:r>
            <w:r w:rsidRPr="00533C94">
              <w:rPr>
                <w:rFonts w:hint="eastAsia"/>
                <w:bCs/>
                <w:sz w:val="20"/>
              </w:rPr>
              <w:t>－</w:t>
            </w:r>
            <w:r>
              <w:rPr>
                <w:rFonts w:hint="eastAsia"/>
                <w:bCs/>
                <w:sz w:val="20"/>
              </w:rPr>
              <w:t>Ｄ</w:t>
            </w:r>
          </w:p>
        </w:tc>
        <w:tc>
          <w:tcPr>
            <w:tcW w:w="6030" w:type="dxa"/>
            <w:gridSpan w:val="2"/>
            <w:vAlign w:val="center"/>
          </w:tcPr>
          <w:p w14:paraId="54E8A8BA" w14:textId="77777777" w:rsidR="00FE3168" w:rsidRPr="00533C94" w:rsidRDefault="00FE3168" w:rsidP="00FE3168">
            <w:pPr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貸借対照表、損益計算書、利益処分に関するに関する書類及び財産目録（直近３期分）</w:t>
            </w:r>
          </w:p>
        </w:tc>
        <w:tc>
          <w:tcPr>
            <w:tcW w:w="603" w:type="dxa"/>
            <w:vAlign w:val="center"/>
          </w:tcPr>
          <w:p w14:paraId="7C9DB87D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2B2D5314" w14:textId="77777777" w:rsidTr="00125DAC">
        <w:trPr>
          <w:cantSplit/>
          <w:trHeight w:val="20"/>
        </w:trPr>
        <w:tc>
          <w:tcPr>
            <w:tcW w:w="1395" w:type="dxa"/>
            <w:vMerge/>
            <w:shd w:val="clear" w:color="auto" w:fill="FFFF00"/>
            <w:vAlign w:val="center"/>
          </w:tcPr>
          <w:p w14:paraId="3D17B467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414" w:type="dxa"/>
            <w:vMerge/>
            <w:shd w:val="clear" w:color="auto" w:fill="FFFF00"/>
            <w:vAlign w:val="center"/>
          </w:tcPr>
          <w:p w14:paraId="5170A264" w14:textId="77777777" w:rsidR="00FE3168" w:rsidRDefault="00FE3168" w:rsidP="00FE3168">
            <w:pPr>
              <w:jc w:val="center"/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6912C166" w14:textId="77777777" w:rsidR="00FE3168" w:rsidRPr="00533C94" w:rsidRDefault="00FE3168" w:rsidP="00FE3168">
            <w:pPr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書類４</w:t>
            </w:r>
            <w:r w:rsidRPr="00533C94">
              <w:rPr>
                <w:rFonts w:hint="eastAsia"/>
                <w:bCs/>
                <w:sz w:val="20"/>
              </w:rPr>
              <w:t>－</w:t>
            </w:r>
            <w:r>
              <w:rPr>
                <w:rFonts w:hint="eastAsia"/>
                <w:bCs/>
                <w:sz w:val="20"/>
              </w:rPr>
              <w:t>Ｅ</w:t>
            </w:r>
          </w:p>
        </w:tc>
        <w:tc>
          <w:tcPr>
            <w:tcW w:w="6030" w:type="dxa"/>
            <w:gridSpan w:val="2"/>
            <w:vAlign w:val="center"/>
          </w:tcPr>
          <w:p w14:paraId="0F92558D" w14:textId="77777777" w:rsidR="00FE3168" w:rsidRPr="00533C94" w:rsidRDefault="00FE3168" w:rsidP="00FE3168">
            <w:pPr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納税証明書（その３の３「法人税」及び「消費税及地方消費税について未納税額のない証明用」）</w:t>
            </w:r>
          </w:p>
        </w:tc>
        <w:tc>
          <w:tcPr>
            <w:tcW w:w="603" w:type="dxa"/>
            <w:vAlign w:val="center"/>
          </w:tcPr>
          <w:p w14:paraId="7BE8C07C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22371CD5" w14:textId="77777777" w:rsidTr="00125DAC">
        <w:trPr>
          <w:cantSplit/>
          <w:trHeight w:val="20"/>
        </w:trPr>
        <w:tc>
          <w:tcPr>
            <w:tcW w:w="1395" w:type="dxa"/>
            <w:vMerge/>
            <w:shd w:val="clear" w:color="auto" w:fill="FFFF00"/>
            <w:vAlign w:val="center"/>
          </w:tcPr>
          <w:p w14:paraId="04D8EDD3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414" w:type="dxa"/>
            <w:vMerge/>
            <w:shd w:val="clear" w:color="auto" w:fill="FFFF00"/>
            <w:vAlign w:val="center"/>
          </w:tcPr>
          <w:p w14:paraId="11287D0A" w14:textId="77777777" w:rsidR="00FE3168" w:rsidRDefault="00FE3168" w:rsidP="00FE3168">
            <w:pPr>
              <w:jc w:val="center"/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1206" w:type="dxa"/>
            <w:vAlign w:val="center"/>
          </w:tcPr>
          <w:p w14:paraId="5951A3C0" w14:textId="77777777" w:rsidR="00FE3168" w:rsidRPr="00533C94" w:rsidRDefault="00FE3168" w:rsidP="00FE3168">
            <w:pPr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書類４</w:t>
            </w:r>
            <w:r w:rsidRPr="00533C94">
              <w:rPr>
                <w:rFonts w:hint="eastAsia"/>
                <w:bCs/>
                <w:sz w:val="20"/>
              </w:rPr>
              <w:t>－</w:t>
            </w:r>
            <w:r>
              <w:rPr>
                <w:rFonts w:hint="eastAsia"/>
                <w:bCs/>
                <w:sz w:val="20"/>
              </w:rPr>
              <w:t>Ｆ</w:t>
            </w:r>
          </w:p>
        </w:tc>
        <w:tc>
          <w:tcPr>
            <w:tcW w:w="6030" w:type="dxa"/>
            <w:gridSpan w:val="2"/>
            <w:vAlign w:val="center"/>
          </w:tcPr>
          <w:p w14:paraId="2C03E2A7" w14:textId="77777777" w:rsidR="00FE3168" w:rsidRPr="00533C94" w:rsidRDefault="00FE3168" w:rsidP="00FE3168">
            <w:pPr>
              <w:rPr>
                <w:bCs/>
                <w:sz w:val="20"/>
              </w:rPr>
            </w:pPr>
            <w:r w:rsidRPr="00533C94">
              <w:rPr>
                <w:rFonts w:hint="eastAsia"/>
                <w:bCs/>
                <w:sz w:val="20"/>
              </w:rPr>
              <w:t>労働保険料納付済証明書</w:t>
            </w:r>
          </w:p>
        </w:tc>
        <w:tc>
          <w:tcPr>
            <w:tcW w:w="603" w:type="dxa"/>
            <w:vAlign w:val="center"/>
          </w:tcPr>
          <w:p w14:paraId="2C1AFBB5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49605CF2" w14:textId="77777777" w:rsidTr="00125DAC">
        <w:trPr>
          <w:cantSplit/>
          <w:trHeight w:val="20"/>
        </w:trPr>
        <w:tc>
          <w:tcPr>
            <w:tcW w:w="1395" w:type="dxa"/>
            <w:vMerge/>
            <w:shd w:val="clear" w:color="auto" w:fill="FFFF00"/>
            <w:vAlign w:val="center"/>
          </w:tcPr>
          <w:p w14:paraId="3759D532" w14:textId="77777777" w:rsidR="00FE3168" w:rsidRDefault="00FE3168" w:rsidP="00FE3168">
            <w:pPr>
              <w:rPr>
                <w:rFonts w:ascii="ＭＳ ゴシック" w:eastAsia="ＭＳ ゴシック"/>
                <w:bCs/>
                <w:sz w:val="20"/>
              </w:rPr>
            </w:pPr>
          </w:p>
        </w:tc>
        <w:tc>
          <w:tcPr>
            <w:tcW w:w="414" w:type="dxa"/>
            <w:shd w:val="clear" w:color="auto" w:fill="FFFF00"/>
            <w:vAlign w:val="center"/>
          </w:tcPr>
          <w:p w14:paraId="0C54B363" w14:textId="77777777" w:rsidR="00FE3168" w:rsidRDefault="00FE3168" w:rsidP="00FE3168">
            <w:pPr>
              <w:jc w:val="center"/>
              <w:rPr>
                <w:rFonts w:ascii="ＭＳ ゴシック" w:eastAsia="ＭＳ ゴシック"/>
                <w:bCs/>
                <w:sz w:val="20"/>
              </w:rPr>
            </w:pPr>
            <w:r>
              <w:rPr>
                <w:rFonts w:ascii="ＭＳ ゴシック" w:eastAsia="ＭＳ ゴシック" w:hint="eastAsia"/>
                <w:bCs/>
                <w:sz w:val="20"/>
              </w:rPr>
              <w:t>他</w:t>
            </w:r>
          </w:p>
        </w:tc>
        <w:tc>
          <w:tcPr>
            <w:tcW w:w="1206" w:type="dxa"/>
            <w:vAlign w:val="center"/>
          </w:tcPr>
          <w:p w14:paraId="287296BC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書類４－Ｇ</w:t>
            </w:r>
          </w:p>
        </w:tc>
        <w:tc>
          <w:tcPr>
            <w:tcW w:w="6030" w:type="dxa"/>
            <w:gridSpan w:val="2"/>
            <w:vAlign w:val="center"/>
          </w:tcPr>
          <w:p w14:paraId="4F0D85DC" w14:textId="77777777" w:rsidR="00FE3168" w:rsidRDefault="00FE3168" w:rsidP="00FE3168">
            <w:pPr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 xml:space="preserve">その他団体資料　</w:t>
            </w:r>
            <w:r>
              <w:rPr>
                <w:rFonts w:hint="eastAsia"/>
                <w:bCs/>
                <w:sz w:val="20"/>
                <w:szCs w:val="16"/>
                <w:u w:val="single"/>
              </w:rPr>
              <w:t>※提出があればご記入ください。</w:t>
            </w:r>
          </w:p>
          <w:p w14:paraId="54D52169" w14:textId="77777777" w:rsidR="00FE3168" w:rsidRDefault="00FE3168" w:rsidP="00FE3168">
            <w:pPr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［　　　　　　　　　　　　　　　　　　　　　　　］</w:t>
            </w:r>
          </w:p>
        </w:tc>
        <w:tc>
          <w:tcPr>
            <w:tcW w:w="603" w:type="dxa"/>
            <w:vAlign w:val="center"/>
          </w:tcPr>
          <w:p w14:paraId="0F6FA6D8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19AFE0A6" w14:textId="77777777" w:rsidTr="00125DAC">
        <w:trPr>
          <w:cantSplit/>
          <w:trHeight w:val="20"/>
        </w:trPr>
        <w:tc>
          <w:tcPr>
            <w:tcW w:w="1809" w:type="dxa"/>
            <w:gridSpan w:val="2"/>
            <w:vMerge w:val="restart"/>
            <w:shd w:val="clear" w:color="auto" w:fill="FFFF00"/>
            <w:vAlign w:val="center"/>
          </w:tcPr>
          <w:p w14:paraId="10DA9DC3" w14:textId="77777777" w:rsidR="00FE3168" w:rsidRDefault="000F61CD" w:rsidP="00FE3168">
            <w:pPr>
              <w:rPr>
                <w:rFonts w:ascii="ＭＳ ゴシック" w:eastAsia="ＭＳ ゴシック"/>
                <w:bCs/>
                <w:sz w:val="20"/>
              </w:rPr>
            </w:pPr>
            <w:r w:rsidRPr="00A71C3B">
              <w:rPr>
                <w:rFonts w:ascii="ＭＳ ゴシック" w:eastAsia="ＭＳ ゴシック" w:hint="eastAsia"/>
                <w:bCs/>
                <w:sz w:val="20"/>
              </w:rPr>
              <w:t>５</w:t>
            </w:r>
            <w:r w:rsidR="00FE3168">
              <w:rPr>
                <w:rFonts w:ascii="ＭＳ ゴシック" w:eastAsia="ＭＳ ゴシック" w:hint="eastAsia"/>
                <w:bCs/>
                <w:sz w:val="20"/>
              </w:rPr>
              <w:t xml:space="preserve"> その他資料</w:t>
            </w:r>
          </w:p>
          <w:p w14:paraId="2DE30042" w14:textId="77777777" w:rsidR="00FE3168" w:rsidRPr="000B1582" w:rsidRDefault="00FE3168" w:rsidP="00FE3168">
            <w:pPr>
              <w:jc w:val="center"/>
              <w:rPr>
                <w:rFonts w:ascii="ＭＳ ゴシック" w:eastAsia="ＭＳ ゴシック"/>
                <w:bCs/>
                <w:sz w:val="18"/>
                <w:szCs w:val="18"/>
              </w:rPr>
            </w:pPr>
            <w:r w:rsidRPr="000B1582">
              <w:rPr>
                <w:rFonts w:ascii="ＭＳ ゴシック" w:eastAsia="ＭＳ ゴシック" w:hint="eastAsia"/>
                <w:bCs/>
                <w:sz w:val="18"/>
                <w:szCs w:val="18"/>
              </w:rPr>
              <w:t>※提出があれば</w:t>
            </w:r>
          </w:p>
          <w:p w14:paraId="788DA337" w14:textId="77777777" w:rsidR="00FE3168" w:rsidRDefault="00FE3168" w:rsidP="00FE3168">
            <w:pPr>
              <w:jc w:val="center"/>
              <w:rPr>
                <w:rFonts w:ascii="ＭＳ ゴシック" w:eastAsia="ＭＳ ゴシック"/>
                <w:bCs/>
                <w:sz w:val="20"/>
              </w:rPr>
            </w:pPr>
            <w:r w:rsidRPr="000B1582">
              <w:rPr>
                <w:rFonts w:ascii="ＭＳ ゴシック" w:eastAsia="ＭＳ ゴシック" w:hint="eastAsia"/>
                <w:bCs/>
                <w:sz w:val="18"/>
                <w:szCs w:val="18"/>
              </w:rPr>
              <w:t>ご記入ください</w:t>
            </w:r>
          </w:p>
        </w:tc>
        <w:tc>
          <w:tcPr>
            <w:tcW w:w="7236" w:type="dxa"/>
            <w:gridSpan w:val="3"/>
            <w:vAlign w:val="center"/>
          </w:tcPr>
          <w:p w14:paraId="6CBB5A82" w14:textId="77777777" w:rsidR="00FE3168" w:rsidRDefault="00FE3168" w:rsidP="00FE3168">
            <w:pPr>
              <w:rPr>
                <w:bCs/>
                <w:sz w:val="20"/>
              </w:rPr>
            </w:pPr>
          </w:p>
        </w:tc>
        <w:tc>
          <w:tcPr>
            <w:tcW w:w="603" w:type="dxa"/>
            <w:vAlign w:val="center"/>
          </w:tcPr>
          <w:p w14:paraId="6A8C0BDC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14EE8D21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shd w:val="clear" w:color="auto" w:fill="FFFF00"/>
            <w:vAlign w:val="center"/>
          </w:tcPr>
          <w:p w14:paraId="0B49FF19" w14:textId="77777777" w:rsidR="00FE3168" w:rsidRDefault="00FE3168" w:rsidP="00FE3168">
            <w:pPr>
              <w:rPr>
                <w:bCs/>
                <w:sz w:val="20"/>
              </w:rPr>
            </w:pPr>
          </w:p>
        </w:tc>
        <w:tc>
          <w:tcPr>
            <w:tcW w:w="7236" w:type="dxa"/>
            <w:gridSpan w:val="3"/>
            <w:vAlign w:val="center"/>
          </w:tcPr>
          <w:p w14:paraId="30CC1DCD" w14:textId="77777777" w:rsidR="00FE3168" w:rsidRDefault="00FE3168" w:rsidP="00FE3168">
            <w:pPr>
              <w:rPr>
                <w:bCs/>
                <w:sz w:val="20"/>
              </w:rPr>
            </w:pPr>
          </w:p>
        </w:tc>
        <w:tc>
          <w:tcPr>
            <w:tcW w:w="603" w:type="dxa"/>
            <w:vAlign w:val="center"/>
          </w:tcPr>
          <w:p w14:paraId="21A01266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  <w:tr w:rsidR="00FE3168" w14:paraId="4B7AE433" w14:textId="77777777" w:rsidTr="00125DAC">
        <w:trPr>
          <w:cantSplit/>
          <w:trHeight w:val="20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EA8D5B3" w14:textId="77777777" w:rsidR="00FE3168" w:rsidRDefault="00FE3168" w:rsidP="00FE3168">
            <w:pPr>
              <w:rPr>
                <w:bCs/>
                <w:sz w:val="20"/>
              </w:rPr>
            </w:pPr>
          </w:p>
        </w:tc>
        <w:tc>
          <w:tcPr>
            <w:tcW w:w="7236" w:type="dxa"/>
            <w:gridSpan w:val="3"/>
            <w:tcBorders>
              <w:bottom w:val="single" w:sz="4" w:space="0" w:color="auto"/>
            </w:tcBorders>
            <w:vAlign w:val="center"/>
          </w:tcPr>
          <w:p w14:paraId="4E1AFC08" w14:textId="77777777" w:rsidR="00FE3168" w:rsidRDefault="00FE3168" w:rsidP="00FE3168">
            <w:pPr>
              <w:rPr>
                <w:bCs/>
                <w:sz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14:paraId="7C43AE19" w14:textId="77777777" w:rsidR="00FE3168" w:rsidRDefault="00FE3168" w:rsidP="00FE3168">
            <w:pPr>
              <w:jc w:val="center"/>
              <w:rPr>
                <w:bCs/>
                <w:sz w:val="20"/>
              </w:rPr>
            </w:pPr>
          </w:p>
        </w:tc>
      </w:tr>
    </w:tbl>
    <w:p w14:paraId="449160C1" w14:textId="77777777" w:rsidR="002A7DCD" w:rsidRDefault="002A7DCD"/>
    <w:sectPr w:rsidR="002A7DCD" w:rsidSect="00E469F6">
      <w:headerReference w:type="default" r:id="rId6"/>
      <w:type w:val="continuous"/>
      <w:pgSz w:w="11906" w:h="16838" w:code="9"/>
      <w:pgMar w:top="1134" w:right="851" w:bottom="1134" w:left="1418" w:header="680" w:footer="680" w:gutter="0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6C24" w14:textId="77777777" w:rsidR="00B92EA1" w:rsidRDefault="00B92EA1">
      <w:r>
        <w:separator/>
      </w:r>
    </w:p>
  </w:endnote>
  <w:endnote w:type="continuationSeparator" w:id="0">
    <w:p w14:paraId="494F0C3E" w14:textId="77777777" w:rsidR="00B92EA1" w:rsidRDefault="00B9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998FE" w14:textId="77777777" w:rsidR="00B92EA1" w:rsidRDefault="00B92EA1">
      <w:r>
        <w:separator/>
      </w:r>
    </w:p>
  </w:footnote>
  <w:footnote w:type="continuationSeparator" w:id="0">
    <w:p w14:paraId="7A136E5D" w14:textId="77777777" w:rsidR="00B92EA1" w:rsidRDefault="00B92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26F18" w14:textId="77777777" w:rsidR="005427A8" w:rsidRPr="006E672D" w:rsidRDefault="005427A8" w:rsidP="006E672D">
    <w:pPr>
      <w:pStyle w:val="a3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DCD"/>
    <w:rsid w:val="0000435A"/>
    <w:rsid w:val="000602BE"/>
    <w:rsid w:val="00095868"/>
    <w:rsid w:val="0009613F"/>
    <w:rsid w:val="000A2AA2"/>
    <w:rsid w:val="000A3E4C"/>
    <w:rsid w:val="000B1582"/>
    <w:rsid w:val="000F61CD"/>
    <w:rsid w:val="00102082"/>
    <w:rsid w:val="0011035F"/>
    <w:rsid w:val="00113A98"/>
    <w:rsid w:val="00120D5A"/>
    <w:rsid w:val="00125DAC"/>
    <w:rsid w:val="0014591F"/>
    <w:rsid w:val="001557B4"/>
    <w:rsid w:val="00162D7D"/>
    <w:rsid w:val="001C3D73"/>
    <w:rsid w:val="00206334"/>
    <w:rsid w:val="002063DE"/>
    <w:rsid w:val="002323F6"/>
    <w:rsid w:val="002371B8"/>
    <w:rsid w:val="00251389"/>
    <w:rsid w:val="00253248"/>
    <w:rsid w:val="00270BAC"/>
    <w:rsid w:val="00273D6D"/>
    <w:rsid w:val="002846D9"/>
    <w:rsid w:val="00287CE2"/>
    <w:rsid w:val="002A5BC3"/>
    <w:rsid w:val="002A5EA4"/>
    <w:rsid w:val="002A7DCD"/>
    <w:rsid w:val="002D42CD"/>
    <w:rsid w:val="002D6A1A"/>
    <w:rsid w:val="002F78E9"/>
    <w:rsid w:val="003457FA"/>
    <w:rsid w:val="003E1613"/>
    <w:rsid w:val="00414906"/>
    <w:rsid w:val="00431AA9"/>
    <w:rsid w:val="004517BB"/>
    <w:rsid w:val="004779DA"/>
    <w:rsid w:val="004D6132"/>
    <w:rsid w:val="004E7AD0"/>
    <w:rsid w:val="004F76D9"/>
    <w:rsid w:val="00500933"/>
    <w:rsid w:val="00527C37"/>
    <w:rsid w:val="00533C94"/>
    <w:rsid w:val="005427A8"/>
    <w:rsid w:val="005A04FC"/>
    <w:rsid w:val="005C6649"/>
    <w:rsid w:val="005C67C2"/>
    <w:rsid w:val="005E0B03"/>
    <w:rsid w:val="005F4CC9"/>
    <w:rsid w:val="00620FEC"/>
    <w:rsid w:val="00672901"/>
    <w:rsid w:val="006B5279"/>
    <w:rsid w:val="006E672D"/>
    <w:rsid w:val="006F096A"/>
    <w:rsid w:val="006F617B"/>
    <w:rsid w:val="007270DA"/>
    <w:rsid w:val="00785187"/>
    <w:rsid w:val="00786786"/>
    <w:rsid w:val="007B584D"/>
    <w:rsid w:val="007C11CE"/>
    <w:rsid w:val="007E15EC"/>
    <w:rsid w:val="007F53CE"/>
    <w:rsid w:val="008447C9"/>
    <w:rsid w:val="008A4407"/>
    <w:rsid w:val="008D281D"/>
    <w:rsid w:val="008F7632"/>
    <w:rsid w:val="00966ECE"/>
    <w:rsid w:val="00983717"/>
    <w:rsid w:val="009869FF"/>
    <w:rsid w:val="00987896"/>
    <w:rsid w:val="00987D65"/>
    <w:rsid w:val="009C6C47"/>
    <w:rsid w:val="00A057A7"/>
    <w:rsid w:val="00A259F7"/>
    <w:rsid w:val="00A2739B"/>
    <w:rsid w:val="00A71C3B"/>
    <w:rsid w:val="00A75681"/>
    <w:rsid w:val="00A80203"/>
    <w:rsid w:val="00AB300E"/>
    <w:rsid w:val="00AB5FD2"/>
    <w:rsid w:val="00AC2852"/>
    <w:rsid w:val="00AD485D"/>
    <w:rsid w:val="00AD62B9"/>
    <w:rsid w:val="00AF07F8"/>
    <w:rsid w:val="00B1747D"/>
    <w:rsid w:val="00B60904"/>
    <w:rsid w:val="00B75D28"/>
    <w:rsid w:val="00B92EA1"/>
    <w:rsid w:val="00B95334"/>
    <w:rsid w:val="00B954AA"/>
    <w:rsid w:val="00BC01AF"/>
    <w:rsid w:val="00BC3DD9"/>
    <w:rsid w:val="00BD3BA2"/>
    <w:rsid w:val="00BF1BA4"/>
    <w:rsid w:val="00BF28E4"/>
    <w:rsid w:val="00C26A1A"/>
    <w:rsid w:val="00C45EE3"/>
    <w:rsid w:val="00C92BE3"/>
    <w:rsid w:val="00C95D48"/>
    <w:rsid w:val="00CA44FB"/>
    <w:rsid w:val="00CA52AF"/>
    <w:rsid w:val="00CB6725"/>
    <w:rsid w:val="00CE21E4"/>
    <w:rsid w:val="00CE74A8"/>
    <w:rsid w:val="00D0160B"/>
    <w:rsid w:val="00D02B93"/>
    <w:rsid w:val="00D07A1B"/>
    <w:rsid w:val="00D250A4"/>
    <w:rsid w:val="00D31A10"/>
    <w:rsid w:val="00D4690B"/>
    <w:rsid w:val="00D46F45"/>
    <w:rsid w:val="00D809E9"/>
    <w:rsid w:val="00DC51AE"/>
    <w:rsid w:val="00DD3E5B"/>
    <w:rsid w:val="00DF355D"/>
    <w:rsid w:val="00E0619E"/>
    <w:rsid w:val="00E07D03"/>
    <w:rsid w:val="00E14362"/>
    <w:rsid w:val="00E269D2"/>
    <w:rsid w:val="00E469F6"/>
    <w:rsid w:val="00E64DD7"/>
    <w:rsid w:val="00E86F9B"/>
    <w:rsid w:val="00E95917"/>
    <w:rsid w:val="00EA78E0"/>
    <w:rsid w:val="00EE479A"/>
    <w:rsid w:val="00F20853"/>
    <w:rsid w:val="00F24AF0"/>
    <w:rsid w:val="00F250ED"/>
    <w:rsid w:val="00F349CA"/>
    <w:rsid w:val="00F428F6"/>
    <w:rsid w:val="00F615AD"/>
    <w:rsid w:val="00F76563"/>
    <w:rsid w:val="00F81214"/>
    <w:rsid w:val="00F82448"/>
    <w:rsid w:val="00F855DC"/>
    <w:rsid w:val="00FB3ECE"/>
    <w:rsid w:val="00FB69A8"/>
    <w:rsid w:val="00FC2C55"/>
    <w:rsid w:val="00FE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EF733E4"/>
  <w15:chartTrackingRefBased/>
  <w15:docId w15:val="{3476D340-A0CB-4C15-B118-1C5D4E87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ＭＳ ゴシック" w:eastAsia="ＭＳ ゴシック" w:hAnsi="ＭＳ ゴシック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ＭＳ ゴシック" w:eastAsia="ＭＳ ゴシック" w:hAnsi="ＭＳ ゴシック"/>
      <w:b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ＭＳ ゴシック" w:eastAsia="ＭＳ ゴシック" w:hAnsi="ＭＳ ゴシック"/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ＭＳ ゴシック" w:eastAsia="ＭＳ ゴシック" w:hAnsi="ＭＳ ゴシック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gB">
    <w:name w:val="MSg_標準_B"/>
    <w:basedOn w:val="a"/>
    <w:next w:val="a"/>
    <w:rPr>
      <w:rFonts w:ascii="ＭＳ ゴシック" w:eastAsia="ＭＳ ゴシック" w:hAnsi="ＭＳ ゴシック" w:cs="ＭＳ ゴシック"/>
      <w:b/>
      <w:sz w:val="24"/>
    </w:rPr>
  </w:style>
  <w:style w:type="paragraph" w:customStyle="1" w:styleId="MSgBcenter">
    <w:name w:val="MSg_標準_B_center"/>
    <w:basedOn w:val="a"/>
    <w:next w:val="a"/>
    <w:pPr>
      <w:jc w:val="center"/>
    </w:pPr>
    <w:rPr>
      <w:rFonts w:ascii="ＭＳ ゴシック" w:eastAsia="ＭＳ ゴシック" w:hAnsi="ＭＳ ゴシック" w:cs="ＭＳ ゴシック"/>
      <w:b/>
      <w:sz w:val="24"/>
    </w:rPr>
  </w:style>
  <w:style w:type="paragraph" w:customStyle="1" w:styleId="MSgBright">
    <w:name w:val="MSg_標準_B_right"/>
    <w:basedOn w:val="a"/>
    <w:next w:val="a"/>
    <w:pPr>
      <w:jc w:val="right"/>
    </w:pPr>
    <w:rPr>
      <w:rFonts w:ascii="ＭＳ ゴシック" w:eastAsia="ＭＳ ゴシック" w:hAnsi="ＭＳ ゴシック" w:cs="ＭＳ ゴシック"/>
      <w:b/>
      <w:sz w:val="24"/>
    </w:rPr>
  </w:style>
  <w:style w:type="paragraph" w:customStyle="1" w:styleId="30">
    <w:name w:val="飾り見出し 3"/>
    <w:basedOn w:val="a"/>
    <w:next w:val="a"/>
    <w:pPr>
      <w:pBdr>
        <w:top w:val="single" w:sz="4" w:space="1" w:color="auto"/>
        <w:left w:val="single" w:sz="48" w:space="4" w:color="auto"/>
        <w:bottom w:val="single" w:sz="4" w:space="1" w:color="auto"/>
        <w:right w:val="single" w:sz="4" w:space="4" w:color="auto"/>
      </w:pBdr>
      <w:shd w:val="clear" w:color="auto" w:fill="CCCCCC"/>
    </w:pPr>
    <w:rPr>
      <w:rFonts w:ascii="ＭＳ ゴシック" w:eastAsia="ＭＳ ゴシック" w:hAnsi="ＭＳ ゴシック"/>
      <w:b/>
      <w:sz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rPr>
      <w:rFonts w:ascii="ＭＳ ゴシック" w:eastAsia="ＭＳ ゴシック" w:hAnsi="ＭＳ ゴシック" w:cs="Arial"/>
      <w:b/>
      <w:kern w:val="2"/>
      <w:sz w:val="32"/>
      <w:szCs w:val="32"/>
      <w:lang w:val="en-US" w:eastAsia="ja-JP" w:bidi="ar-SA"/>
    </w:r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paragraph" w:styleId="a9">
    <w:name w:val="No Spacing"/>
    <w:uiPriority w:val="1"/>
    <w:qFormat/>
    <w:rsid w:val="00DF355D"/>
    <w:pPr>
      <w:widowControl w:val="0"/>
      <w:jc w:val="both"/>
    </w:pPr>
    <w:rPr>
      <w:rFonts w:ascii="ＭＳ 明朝" w:hAnsi="ＭＳ 明朝" w:cs="Arial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863</Words>
  <Characters>201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申請書類等一覧</vt:lpstr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足利市役所</dc:creator>
  <cp:keywords/>
  <cp:lastModifiedBy>吉澤　剛（建築住宅課）</cp:lastModifiedBy>
  <cp:revision>6</cp:revision>
  <cp:lastPrinted>2023-03-21T01:39:00Z</cp:lastPrinted>
  <dcterms:created xsi:type="dcterms:W3CDTF">2025-09-18T00:09:00Z</dcterms:created>
  <dcterms:modified xsi:type="dcterms:W3CDTF">2026-03-25T06:06:00Z</dcterms:modified>
</cp:coreProperties>
</file>